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W w:w="14281" w:type="dxa"/>
        <w:tblLook w:val="04A0"/>
      </w:tblPr>
      <w:tblGrid>
        <w:gridCol w:w="941"/>
        <w:gridCol w:w="4759"/>
        <w:gridCol w:w="4979"/>
        <w:gridCol w:w="3602"/>
      </w:tblGrid>
      <w:tr w:rsidR="006F36A4" w:rsidRPr="006F36A4" w:rsidTr="0081542F">
        <w:trPr>
          <w:cnfStyle w:val="100000000000"/>
          <w:trHeight w:val="300"/>
        </w:trPr>
        <w:tc>
          <w:tcPr>
            <w:cnfStyle w:val="001000000000"/>
            <w:tcW w:w="14281" w:type="dxa"/>
            <w:gridSpan w:val="4"/>
            <w:noWrap/>
            <w:hideMark/>
          </w:tcPr>
          <w:p w:rsidR="006F36A4" w:rsidRPr="006F36A4" w:rsidRDefault="006F36A4" w:rsidP="006F36A4">
            <w:pPr>
              <w:jc w:val="center"/>
              <w:rPr>
                <w:rFonts w:eastAsia="Times New Roman" w:cstheme="minorHAnsi"/>
                <w:color w:val="auto"/>
                <w:sz w:val="36"/>
                <w:szCs w:val="36"/>
                <w:lang w:eastAsia="tr-TR"/>
              </w:rPr>
            </w:pPr>
            <w:r w:rsidRPr="006F36A4">
              <w:rPr>
                <w:rFonts w:eastAsia="Times New Roman" w:cstheme="minorHAnsi"/>
                <w:color w:val="auto"/>
                <w:sz w:val="36"/>
                <w:szCs w:val="36"/>
                <w:lang w:eastAsia="tr-TR"/>
              </w:rPr>
              <w:t xml:space="preserve">ERYAMAN ŞEHİT HÜSEYİN KALKAN HALK EĞİTİM </w:t>
            </w:r>
            <w:proofErr w:type="gramStart"/>
            <w:r w:rsidRPr="006F36A4">
              <w:rPr>
                <w:rFonts w:eastAsia="Times New Roman" w:cstheme="minorHAnsi"/>
                <w:color w:val="auto"/>
                <w:sz w:val="36"/>
                <w:szCs w:val="36"/>
                <w:lang w:eastAsia="tr-TR"/>
              </w:rPr>
              <w:t>MERKEZİ  MÜDÜRLÜĞÜ</w:t>
            </w:r>
            <w:proofErr w:type="gramEnd"/>
          </w:p>
        </w:tc>
      </w:tr>
      <w:tr w:rsidR="006F36A4" w:rsidRPr="006F36A4" w:rsidTr="00A04D8D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  <w:hideMark/>
          </w:tcPr>
          <w:p w:rsidR="006F36A4" w:rsidRPr="006F36A4" w:rsidRDefault="00F812BC" w:rsidP="006F36A4">
            <w:pPr>
              <w:jc w:val="center"/>
              <w:rPr>
                <w:rFonts w:eastAsia="Times New Roman" w:cstheme="minorHAnsi"/>
                <w:color w:val="auto"/>
                <w:sz w:val="36"/>
                <w:szCs w:val="36"/>
                <w:lang w:eastAsia="tr-TR"/>
              </w:rPr>
            </w:pPr>
            <w:r w:rsidRPr="00F812BC">
              <w:rPr>
                <w:rFonts w:cstheme="minorHAnsi"/>
                <w:color w:val="auto"/>
                <w:sz w:val="36"/>
                <w:szCs w:val="36"/>
              </w:rPr>
              <w:t>2018-2019 EĞİTİM ÖĞRETİM YILI ÜCRETLİ USTA ÖĞRETİCİ DEĞERLENDİRME SONUÇLAR</w:t>
            </w:r>
            <w:r>
              <w:rPr>
                <w:rFonts w:cstheme="minorHAnsi"/>
                <w:color w:val="auto"/>
                <w:sz w:val="36"/>
                <w:szCs w:val="36"/>
              </w:rPr>
              <w:t>I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S.NU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ADI-SOYADI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BRANŞI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PUANI</w:t>
            </w:r>
          </w:p>
        </w:tc>
      </w:tr>
      <w:tr w:rsidR="00125874" w:rsidRPr="006F36A4" w:rsidTr="00994A4E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HÜLYA YILDIZ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REYYAN SANDIKÇI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38,8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Nihal TARIM</w:t>
            </w:r>
          </w:p>
        </w:tc>
        <w:tc>
          <w:tcPr>
            <w:tcW w:w="497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Aynur KIYMAZ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35,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İLKNUR BUDAK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0A1289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Perihan YEŞİL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Ayla ALBAYRAK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Sebiha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YILDIRIM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Tuğba GÖÇER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Songül ŞAHİN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Gülten SÜME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Songül ALTAY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20,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2E5FAC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İrem TUNÇÖZ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,7</w:t>
            </w:r>
          </w:p>
        </w:tc>
      </w:tr>
      <w:tr w:rsidR="002E5FAC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2E5FAC" w:rsidRPr="006F36A4" w:rsidRDefault="002E5FAC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759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Habibe TUNÇER</w:t>
            </w:r>
          </w:p>
        </w:tc>
        <w:tc>
          <w:tcPr>
            <w:tcW w:w="4979" w:type="dxa"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GİYİM</w:t>
            </w:r>
          </w:p>
        </w:tc>
        <w:tc>
          <w:tcPr>
            <w:tcW w:w="3602" w:type="dxa"/>
            <w:noWrap/>
            <w:hideMark/>
          </w:tcPr>
          <w:p w:rsidR="002E5FAC" w:rsidRPr="006F36A4" w:rsidRDefault="002E5FAC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20,5</w:t>
            </w:r>
          </w:p>
        </w:tc>
      </w:tr>
      <w:tr w:rsidR="00125874" w:rsidRPr="006F36A4" w:rsidTr="00CB7975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İŞARET DİLİ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Eda BAYAR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İŞARET DİLİ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Ezel Merve ÖZEN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İŞARET DİLİ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Burcu ÖZTEKİN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İŞARET DİLİ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125874" w:rsidRPr="006F36A4" w:rsidTr="00D04AA2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</w:tr>
      <w:tr w:rsidR="006F230D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230D" w:rsidRPr="006F36A4" w:rsidRDefault="006F230D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4759" w:type="dxa"/>
            <w:noWrap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Zöhre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ÖKSÜZ</w:t>
            </w:r>
          </w:p>
        </w:tc>
        <w:tc>
          <w:tcPr>
            <w:tcW w:w="4979" w:type="dxa"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6F230D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230D" w:rsidRPr="006F36A4" w:rsidRDefault="006F230D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4759" w:type="dxa"/>
            <w:noWrap/>
            <w:hideMark/>
          </w:tcPr>
          <w:p w:rsidR="006F230D" w:rsidRPr="006F36A4" w:rsidRDefault="006F230D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Seriye ÜLKER</w:t>
            </w:r>
          </w:p>
        </w:tc>
        <w:tc>
          <w:tcPr>
            <w:tcW w:w="4979" w:type="dxa"/>
            <w:hideMark/>
          </w:tcPr>
          <w:p w:rsidR="006F230D" w:rsidRPr="006F36A4" w:rsidRDefault="006F230D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6F230D" w:rsidRPr="006F36A4" w:rsidRDefault="006F230D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</w:tr>
      <w:tr w:rsidR="006F230D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230D" w:rsidRPr="006F36A4" w:rsidRDefault="006F230D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4759" w:type="dxa"/>
            <w:noWrap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Dilan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DEMİRKAMAN</w:t>
            </w:r>
          </w:p>
        </w:tc>
        <w:tc>
          <w:tcPr>
            <w:tcW w:w="4979" w:type="dxa"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6F230D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230D" w:rsidRPr="006F36A4" w:rsidRDefault="006F230D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4759" w:type="dxa"/>
            <w:noWrap/>
            <w:hideMark/>
          </w:tcPr>
          <w:p w:rsidR="006F230D" w:rsidRPr="006F36A4" w:rsidRDefault="006F230D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Aynur BA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DAK</w:t>
            </w:r>
          </w:p>
        </w:tc>
        <w:tc>
          <w:tcPr>
            <w:tcW w:w="4979" w:type="dxa"/>
            <w:hideMark/>
          </w:tcPr>
          <w:p w:rsidR="006F230D" w:rsidRPr="006F36A4" w:rsidRDefault="006F230D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6F230D" w:rsidRPr="006F36A4" w:rsidRDefault="006F230D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</w:tr>
      <w:tr w:rsidR="006F230D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230D" w:rsidRPr="006F36A4" w:rsidRDefault="006F230D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4759" w:type="dxa"/>
            <w:noWrap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Ayşe SERTTAŞ</w:t>
            </w:r>
          </w:p>
        </w:tc>
        <w:tc>
          <w:tcPr>
            <w:tcW w:w="4979" w:type="dxa"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6F230D" w:rsidRPr="006F36A4" w:rsidRDefault="006F230D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0A1289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26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Hatice KAYNAK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</w:tr>
      <w:tr w:rsidR="000A1289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Ebru Anıl YAYLICIOĞLU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0A1289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Sibel ALTINTAŞ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</w:tr>
      <w:tr w:rsidR="000A1289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Şebnem USTA KABATAŞ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</w:tr>
      <w:tr w:rsidR="000A1289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Atiye HELVACI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0A1289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A1289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Şennur ARSAN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0A1289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Leyla ÇAVDAR ÇAKIR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,3</w:t>
            </w:r>
          </w:p>
        </w:tc>
      </w:tr>
      <w:tr w:rsidR="000A1289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0A1289" w:rsidRPr="006F36A4" w:rsidRDefault="000A1289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4759" w:type="dxa"/>
            <w:noWrap/>
            <w:hideMark/>
          </w:tcPr>
          <w:p w:rsidR="000A1289" w:rsidRPr="006F36A4" w:rsidRDefault="000A1289" w:rsidP="00AA7895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Kezban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F</w:t>
            </w:r>
            <w:r w:rsidR="00AA7895">
              <w:rPr>
                <w:rFonts w:ascii="Calibri" w:eastAsia="Times New Roman" w:hAnsi="Calibri" w:cs="Calibri"/>
                <w:color w:val="000000"/>
                <w:lang w:eastAsia="tr-TR"/>
              </w:rPr>
              <w:t>i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sun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TOSUN</w:t>
            </w:r>
          </w:p>
        </w:tc>
        <w:tc>
          <w:tcPr>
            <w:tcW w:w="4979" w:type="dxa"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EL SANATLARI</w:t>
            </w:r>
          </w:p>
        </w:tc>
        <w:tc>
          <w:tcPr>
            <w:tcW w:w="3602" w:type="dxa"/>
            <w:noWrap/>
            <w:hideMark/>
          </w:tcPr>
          <w:p w:rsidR="000A1289" w:rsidRPr="006F36A4" w:rsidRDefault="000A1289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0A1289" w:rsidRPr="006F36A4" w:rsidTr="00A10397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0A1289" w:rsidRPr="006F36A4" w:rsidRDefault="000A1289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HALKOYUNLARI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Turgut KURT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HALKOYUNLARI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23.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Selim AKKOR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HALKOYUNLARI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,6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Neşe KEPEZ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HALKOYUNLARI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,7</w:t>
            </w:r>
          </w:p>
        </w:tc>
      </w:tr>
      <w:tr w:rsidR="00125874" w:rsidRPr="006F36A4" w:rsidTr="006F36A4">
        <w:trPr>
          <w:trHeight w:val="315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Canberk ÖZDEMİR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HALKOYUNLARI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12,5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Murat SAN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HALKOYUNLARI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125874" w:rsidRPr="006F36A4" w:rsidTr="00427163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ÇOCUK BAKIMI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/ÇOCUK GELİŞİMİ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Türkan DEMİRKOZAN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ÇOCUK BAKIMI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Şeyda YILDIRIM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ÇOCUK GELİŞİMİ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35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Duygu Didem ÖNAL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ÇOCUK GELİŞİMİ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35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Merve SAĞLIK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ÇOCUK GELİŞİMİ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lang w:eastAsia="tr-TR"/>
              </w:rPr>
              <w:t>21.38</w:t>
            </w:r>
          </w:p>
        </w:tc>
      </w:tr>
      <w:tr w:rsidR="00125874" w:rsidRPr="006F36A4" w:rsidTr="00CE15AD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TENİS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Özge ÖZKAN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TENİS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,76</w:t>
            </w:r>
          </w:p>
        </w:tc>
      </w:tr>
      <w:tr w:rsidR="00125874" w:rsidRPr="006F36A4" w:rsidTr="00752CB7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Sevgi YÜZÜAK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EBRU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,6</w:t>
            </w:r>
          </w:p>
        </w:tc>
      </w:tr>
      <w:tr w:rsidR="00125874" w:rsidRPr="006F36A4" w:rsidTr="003D4154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SERAMİK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Aytül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EFE AKDOĞAN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SERAMİK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Aslı GÜMÜŞTEKİN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SERAMİK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Miray BARIŞ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SERAMİK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Ayşe Hazal KANIGÜR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SERAMİK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Murat KIRKKESELİ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SATRANÇ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125874" w:rsidRPr="006F36A4" w:rsidTr="001F0FFF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MEFRUŞAT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Neslihan EROĞLU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MEFRUŞAT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Hatice GÖKDUMAN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MEFRUŞAT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27 ,23</w:t>
            </w:r>
            <w:proofErr w:type="gramEnd"/>
          </w:p>
        </w:tc>
      </w:tr>
      <w:tr w:rsidR="00125874" w:rsidRPr="006F36A4" w:rsidTr="00CD53E5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TAKI TASARIM</w:t>
            </w:r>
          </w:p>
        </w:tc>
      </w:tr>
      <w:tr w:rsidR="006F36A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Yeşim YARIMKAYA DURMUŞ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TAKI TASARIM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Fülcan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UYANIK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TAKI TASARIM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125874" w:rsidRPr="006F36A4" w:rsidTr="002D14D8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TEZHİP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Hatice AVCI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TEZHİP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  <w:tr w:rsidR="00125874" w:rsidRPr="006F36A4" w:rsidTr="00DC59C2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MOZAİK</w:t>
            </w:r>
          </w:p>
        </w:tc>
      </w:tr>
      <w:tr w:rsidR="006F36A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Çiğdem KARADAĞ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MOZAİK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</w:tr>
      <w:tr w:rsidR="00125874" w:rsidRPr="006F36A4" w:rsidTr="008D207E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CİLT BAKIM GÜZELLİK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Gözde GÜNEŞ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CİLT BAKIM GÜZELLİK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Gülümser ÇAKAN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CİLT BAKIM GÜZELLİK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,6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Şule AKÇA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CİLT BAKIM GÜZELLİK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  <w:tr w:rsidR="00125874" w:rsidRPr="006F36A4" w:rsidTr="00D84EE9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125874" w:rsidRPr="006F36A4" w:rsidRDefault="00125874" w:rsidP="0012587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JUDO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Selin YEL 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JUDO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,3</w:t>
            </w:r>
          </w:p>
        </w:tc>
      </w:tr>
      <w:tr w:rsidR="00910A48" w:rsidRPr="006F36A4" w:rsidTr="00DA0446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AİLE EĞİTİMİ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Fatma DEMİRELLİ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AİLE EĞİTİMİ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10A48" w:rsidRPr="006F36A4" w:rsidTr="00C744A0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YİYECEK – İÇEC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EK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HİZMETLERİ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Emine ADATEPE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AŞÇI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910A48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</w:tcPr>
          <w:p w:rsidR="00910A48" w:rsidRPr="006F36A4" w:rsidRDefault="00910A48" w:rsidP="00910A4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4759" w:type="dxa"/>
            <w:noWrap/>
          </w:tcPr>
          <w:p w:rsidR="00910A48" w:rsidRPr="00413CA9" w:rsidRDefault="00910A48" w:rsidP="00910A48">
            <w:pPr>
              <w:cnfStyle w:val="000000100000"/>
            </w:pPr>
            <w:r w:rsidRPr="00413CA9">
              <w:t>Betül Hilal CANLI</w:t>
            </w:r>
          </w:p>
        </w:tc>
        <w:tc>
          <w:tcPr>
            <w:tcW w:w="4979" w:type="dxa"/>
          </w:tcPr>
          <w:p w:rsidR="00910A48" w:rsidRPr="00413CA9" w:rsidRDefault="00910A48" w:rsidP="00910A48">
            <w:pPr>
              <w:cnfStyle w:val="000000100000"/>
            </w:pPr>
            <w:r w:rsidRPr="00413CA9">
              <w:t>YİYECEK – İÇECEK HİZMETLERİ</w:t>
            </w:r>
          </w:p>
        </w:tc>
        <w:tc>
          <w:tcPr>
            <w:tcW w:w="3602" w:type="dxa"/>
            <w:noWrap/>
          </w:tcPr>
          <w:p w:rsidR="00910A48" w:rsidRDefault="00910A48" w:rsidP="00910A48">
            <w:pPr>
              <w:cnfStyle w:val="000000100000"/>
            </w:pPr>
            <w:r w:rsidRPr="00413CA9">
              <w:t>35</w:t>
            </w:r>
          </w:p>
        </w:tc>
      </w:tr>
      <w:tr w:rsidR="00910A48" w:rsidRPr="006F36A4" w:rsidTr="006B7EA9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GÖRSEL SANATLAR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910A48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Kazım SÖZAK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GÖRSEL SANATLAR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,6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910A48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Çiğdem BALIK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GÖRSEL SANATLAR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910A48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Tuğba AKKAŞ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GÖRSEL SANATLAR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910A48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Sevan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Ekin ÖZLEN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GÖRSEL SANATLAR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10A48" w:rsidRPr="006F36A4" w:rsidTr="00137B0B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BİLGİSAYAR</w:t>
            </w:r>
          </w:p>
        </w:tc>
      </w:tr>
      <w:tr w:rsidR="00125874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910A48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Zeynep YERLİKAYA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BİLGİSAYAR </w:t>
            </w:r>
            <w:r w:rsidR="00910A48">
              <w:rPr>
                <w:rFonts w:ascii="Calibri" w:eastAsia="Times New Roman" w:hAnsi="Calibri" w:cs="Calibri"/>
                <w:color w:val="000000"/>
                <w:lang w:eastAsia="tr-TR"/>
              </w:rPr>
              <w:t>–</w:t>
            </w: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HALKOYUNLARI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910A48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Erdal KUTLU</w:t>
            </w:r>
          </w:p>
        </w:tc>
        <w:tc>
          <w:tcPr>
            <w:tcW w:w="4979" w:type="dxa"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BİLGİSAYAR 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,62</w:t>
            </w:r>
          </w:p>
        </w:tc>
      </w:tr>
      <w:tr w:rsidR="00910A48" w:rsidRPr="006F36A4" w:rsidTr="00816CD0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TARİH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Soner YILDIRIM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TARİH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10A48" w:rsidRPr="006F36A4" w:rsidTr="00405F89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EBRU -TEZHİP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Nurcihan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USLU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EBRU -TEZHİP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</w:tr>
      <w:tr w:rsidR="00910A48" w:rsidRPr="006F36A4" w:rsidTr="00C944D5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Nesrin TAMBAŞGÜL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İNGİLİZCE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910A48" w:rsidRPr="006F36A4" w:rsidTr="00D801BA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EĞLENCE HİZMET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Didem KARAASLAN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EĞLENCE HİZMET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10A48" w:rsidRPr="006F36A4" w:rsidTr="003A324B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NAKIŞ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Emine ABACI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NAKIŞ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,03</w:t>
            </w:r>
          </w:p>
        </w:tc>
      </w:tr>
      <w:tr w:rsidR="00910A48" w:rsidRPr="006F36A4" w:rsidTr="005D2494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OKUMA YAZMA</w:t>
            </w:r>
          </w:p>
        </w:tc>
      </w:tr>
      <w:tr w:rsidR="00125874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Merve DEMİR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OKUMA YAZMA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10A48" w:rsidRPr="006F36A4" w:rsidTr="0097467B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TÜRKÇE</w:t>
            </w:r>
          </w:p>
        </w:tc>
      </w:tr>
      <w:tr w:rsidR="00910A48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Bilge Acar YILMAZ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TÜRKÇE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  <w:tr w:rsidR="00910A48" w:rsidRPr="006F36A4" w:rsidTr="0027763F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FOTOĞRAFÇILIK</w:t>
            </w:r>
          </w:p>
        </w:tc>
      </w:tr>
      <w:tr w:rsidR="00910A48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İrem Nur HATIRNAZ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FOTOĞRAFÇILIK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</w:tr>
      <w:tr w:rsidR="00910A48" w:rsidRPr="006F36A4" w:rsidTr="002370C1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OKÇULUK</w:t>
            </w:r>
          </w:p>
        </w:tc>
      </w:tr>
      <w:tr w:rsidR="00910A48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Erdoğan KAYMAKOĞLU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OKÇULUK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</w:tr>
      <w:tr w:rsidR="00910A48" w:rsidRPr="006F36A4" w:rsidTr="00881A39">
        <w:trPr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MUHASEBE</w:t>
            </w:r>
          </w:p>
        </w:tc>
      </w:tr>
      <w:tr w:rsidR="00910A48" w:rsidRPr="006F36A4" w:rsidTr="006F36A4">
        <w:trPr>
          <w:cnfStyle w:val="000000100000"/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Aysun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AKAY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MUHASEBE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6F36A4" w:rsidP="006F36A4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</w:tr>
      <w:tr w:rsidR="00910A48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Murvet</w:t>
            </w:r>
            <w:proofErr w:type="spellEnd"/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CESUR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MUHASEBE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,05</w:t>
            </w:r>
          </w:p>
        </w:tc>
      </w:tr>
      <w:tr w:rsidR="00910A48" w:rsidRPr="006F36A4" w:rsidTr="000E30FE">
        <w:trPr>
          <w:cnfStyle w:val="000000100000"/>
          <w:trHeight w:val="300"/>
        </w:trPr>
        <w:tc>
          <w:tcPr>
            <w:cnfStyle w:val="001000000000"/>
            <w:tcW w:w="14281" w:type="dxa"/>
            <w:gridSpan w:val="4"/>
            <w:noWrap/>
          </w:tcPr>
          <w:p w:rsidR="00910A48" w:rsidRPr="006F36A4" w:rsidRDefault="00910A48" w:rsidP="00910A48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SAÇ BAKIM HİZMETLERİ</w:t>
            </w:r>
          </w:p>
        </w:tc>
      </w:tr>
      <w:tr w:rsidR="00910A48" w:rsidRPr="006F36A4" w:rsidTr="006F36A4">
        <w:trPr>
          <w:trHeight w:val="300"/>
        </w:trPr>
        <w:tc>
          <w:tcPr>
            <w:cnfStyle w:val="001000000000"/>
            <w:tcW w:w="941" w:type="dxa"/>
            <w:noWrap/>
            <w:hideMark/>
          </w:tcPr>
          <w:p w:rsidR="006F36A4" w:rsidRPr="006F36A4" w:rsidRDefault="006F36A4" w:rsidP="006F36A4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475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Özden YÜCEL</w:t>
            </w:r>
          </w:p>
        </w:tc>
        <w:tc>
          <w:tcPr>
            <w:tcW w:w="4979" w:type="dxa"/>
            <w:noWrap/>
            <w:hideMark/>
          </w:tcPr>
          <w:p w:rsidR="006F36A4" w:rsidRPr="006F36A4" w:rsidRDefault="006F36A4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SAÇ BAKIM HİZMETLERİ</w:t>
            </w:r>
          </w:p>
        </w:tc>
        <w:tc>
          <w:tcPr>
            <w:tcW w:w="3602" w:type="dxa"/>
            <w:noWrap/>
            <w:hideMark/>
          </w:tcPr>
          <w:p w:rsidR="006F36A4" w:rsidRPr="006F36A4" w:rsidRDefault="00910A48" w:rsidP="006F36A4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6F36A4" w:rsidRPr="006F36A4">
              <w:rPr>
                <w:rFonts w:ascii="Calibri" w:eastAsia="Times New Roman" w:hAnsi="Calibri" w:cs="Calibri"/>
                <w:color w:val="000000"/>
                <w:lang w:eastAsia="tr-TR"/>
              </w:rPr>
              <w:t>,32</w:t>
            </w:r>
          </w:p>
        </w:tc>
      </w:tr>
    </w:tbl>
    <w:p w:rsidR="00B110F6" w:rsidRDefault="00B110F6"/>
    <w:sectPr w:rsidR="00B110F6" w:rsidSect="006F3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D31"/>
    <w:rsid w:val="000A1289"/>
    <w:rsid w:val="00125874"/>
    <w:rsid w:val="001455AB"/>
    <w:rsid w:val="00286C18"/>
    <w:rsid w:val="002E5FAC"/>
    <w:rsid w:val="00400DEB"/>
    <w:rsid w:val="00425D31"/>
    <w:rsid w:val="004279AE"/>
    <w:rsid w:val="00524C79"/>
    <w:rsid w:val="006F230D"/>
    <w:rsid w:val="006F36A4"/>
    <w:rsid w:val="00910A48"/>
    <w:rsid w:val="00A45093"/>
    <w:rsid w:val="00A94BCF"/>
    <w:rsid w:val="00AA7895"/>
    <w:rsid w:val="00B110F6"/>
    <w:rsid w:val="00BD0A29"/>
    <w:rsid w:val="00F04CC3"/>
    <w:rsid w:val="00F8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5DarkAccent1">
    <w:name w:val="Grid Table 5 Dark Accent 1"/>
    <w:basedOn w:val="NormalTablo"/>
    <w:uiPriority w:val="50"/>
    <w:rsid w:val="006F36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Admın</cp:lastModifiedBy>
  <cp:revision>4</cp:revision>
  <dcterms:created xsi:type="dcterms:W3CDTF">2018-10-12T06:19:00Z</dcterms:created>
  <dcterms:modified xsi:type="dcterms:W3CDTF">2018-10-23T10:10:00Z</dcterms:modified>
</cp:coreProperties>
</file>